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page" w:tblpX="890" w:tblpY="-705"/>
        <w:tblW w:w="108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39"/>
        <w:gridCol w:w="2911"/>
        <w:gridCol w:w="7750"/>
      </w:tblGrid>
      <w:tr w:rsidR="00AE57EC" w:rsidRPr="006D7089" w14:paraId="36A3BC61" w14:textId="77777777" w:rsidTr="00954D26">
        <w:trPr>
          <w:trHeight w:val="2466"/>
        </w:trPr>
        <w:tc>
          <w:tcPr>
            <w:tcW w:w="305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5110156" w14:textId="7D319F50" w:rsidR="00AE57EC" w:rsidRPr="006D7089" w:rsidRDefault="00900853" w:rsidP="006F3606">
            <w:pPr>
              <w:pStyle w:val="2"/>
              <w:rPr>
                <w:rFonts w:eastAsia="Arial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66EC3554" wp14:editId="0EC6BA33">
                      <wp:extent cx="304800" cy="304800"/>
                      <wp:effectExtent l="0" t="0" r="0" b="0"/>
                      <wp:docPr id="5" name="AutoShape 3" descr="blob:https://web.whatsapp.com/acbd44a5-f843-4e40-942a-6999b7e0204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F3BA499" id="AutoShape 3" o:spid="_x0000_s1026" alt="blob:https://web.whatsapp.com/acbd44a5-f843-4e40-942a-6999b7e02044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CC03C0">
              <w:rPr>
                <w:rFonts w:eastAsia="Arial"/>
                <w:noProof/>
                <w:lang w:eastAsia="ru-RU"/>
              </w:rPr>
              <w:drawing>
                <wp:inline distT="0" distB="0" distL="0" distR="0" wp14:anchorId="73B9AA4F" wp14:editId="515F2092">
                  <wp:extent cx="966158" cy="171548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9349" cy="1721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86D2D6B" w14:textId="1222BEC9" w:rsidR="00691809" w:rsidRPr="00C6595D" w:rsidRDefault="00C6595D" w:rsidP="0090085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ұлтанова</w:t>
            </w:r>
            <w:proofErr w:type="gram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А</w:t>
            </w:r>
            <w:proofErr w:type="gram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йғаным Бекмұхамбетқызы</w:t>
            </w:r>
          </w:p>
          <w:p w14:paraId="5F7407EF" w14:textId="77777777" w:rsidR="00BC7545" w:rsidRPr="00B042AD" w:rsidRDefault="00BC7545" w:rsidP="0090085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01614028" w14:textId="77777777" w:rsidR="000D4B5B" w:rsidRPr="00B042AD" w:rsidRDefault="001D74E1" w:rsidP="0090085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М</w:t>
            </w:r>
            <w:r w:rsidR="00BC7545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ұғалім</w:t>
            </w:r>
          </w:p>
          <w:p w14:paraId="0AE6FA54" w14:textId="77777777" w:rsidR="00AE57EC" w:rsidRPr="00B042AD" w:rsidRDefault="00AE57EC" w:rsidP="0090085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Білімі: </w:t>
            </w:r>
            <w:r w:rsidR="000D4B5B"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Жоғары</w:t>
            </w:r>
          </w:p>
          <w:p w14:paraId="5A1E1A0B" w14:textId="014D6348" w:rsidR="00AE57EC" w:rsidRPr="007141BA" w:rsidRDefault="00AE57EC" w:rsidP="0090085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Туған күні: </w:t>
            </w:r>
            <w:r w:rsidR="00ED75DD"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20</w:t>
            </w:r>
            <w:r w:rsidR="007141B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01 жылы маусымның 1</w:t>
            </w:r>
          </w:p>
          <w:p w14:paraId="4FD9FFCF" w14:textId="26AA7260" w:rsidR="00AE57EC" w:rsidRPr="00B042AD" w:rsidRDefault="00AE57EC" w:rsidP="0090085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Қала</w:t>
            </w:r>
            <w:r w:rsidR="00C267C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: Алакөл ауданы Көлбай ауылы</w:t>
            </w:r>
            <w:r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14:paraId="79378841" w14:textId="77777777" w:rsidR="001D7682" w:rsidRPr="00B042AD" w:rsidRDefault="001D7682" w:rsidP="0090085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691809"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тұрмыс құрмаған</w:t>
            </w:r>
          </w:p>
          <w:p w14:paraId="62732092" w14:textId="37F441E7" w:rsidR="001D7682" w:rsidRPr="00BC7545" w:rsidRDefault="008B4C2E" w:rsidP="0090085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BC754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87</w:t>
            </w:r>
            <w:r w:rsidR="00C267C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072332001</w:t>
            </w:r>
          </w:p>
          <w:p w14:paraId="75B55DB9" w14:textId="501B6AD8" w:rsidR="00C418FF" w:rsidRPr="006F3606" w:rsidRDefault="00AE57EC" w:rsidP="00900853">
            <w:pPr>
              <w:pStyle w:val="k6zztd"/>
              <w:shd w:val="clear" w:color="auto" w:fill="FFFFFF"/>
              <w:spacing w:before="0" w:beforeAutospacing="0" w:after="0" w:afterAutospacing="0"/>
              <w:divId w:val="1004623709"/>
              <w:rPr>
                <w:rFonts w:ascii="Roboto" w:eastAsia="Times New Roman" w:hAnsi="Roboto"/>
                <w:color w:val="000000" w:themeColor="text1"/>
                <w:spacing w:val="4"/>
                <w:sz w:val="21"/>
                <w:szCs w:val="21"/>
                <w:lang w:val="ru-RU"/>
              </w:rPr>
            </w:pPr>
            <w:r w:rsidRPr="00B042AD">
              <w:rPr>
                <w:rFonts w:eastAsia="Arial"/>
                <w:color w:val="000000" w:themeColor="text1"/>
              </w:rPr>
              <w:t>Электрондық поштасы:</w:t>
            </w:r>
            <w:r w:rsidR="005A2358" w:rsidRPr="00B042AD">
              <w:rPr>
                <w:rFonts w:eastAsia="Arial"/>
                <w:color w:val="000000" w:themeColor="text1"/>
                <w:lang w:val="kk-KZ"/>
              </w:rPr>
              <w:t xml:space="preserve"> </w:t>
            </w:r>
            <w:proofErr w:type="spellStart"/>
            <w:r w:rsidR="00C267C7">
              <w:rPr>
                <w:rFonts w:eastAsia="Arial"/>
                <w:color w:val="000000" w:themeColor="text1"/>
                <w:lang w:val="en-GB"/>
              </w:rPr>
              <w:t>sultanova</w:t>
            </w:r>
            <w:proofErr w:type="spellEnd"/>
            <w:r w:rsidR="00C267C7" w:rsidRPr="006F3606">
              <w:rPr>
                <w:rFonts w:eastAsia="Arial"/>
                <w:color w:val="000000" w:themeColor="text1"/>
                <w:lang w:val="ru-RU"/>
              </w:rPr>
              <w:t>_</w:t>
            </w:r>
            <w:r w:rsidR="00C267C7">
              <w:rPr>
                <w:rFonts w:eastAsia="Arial"/>
                <w:color w:val="000000" w:themeColor="text1"/>
                <w:lang w:val="en-GB"/>
              </w:rPr>
              <w:t>a</w:t>
            </w:r>
            <w:r w:rsidR="00C267C7" w:rsidRPr="006F3606">
              <w:rPr>
                <w:rFonts w:eastAsia="Arial"/>
                <w:color w:val="000000" w:themeColor="text1"/>
                <w:lang w:val="ru-RU"/>
              </w:rPr>
              <w:t>_</w:t>
            </w:r>
            <w:r w:rsidR="00C267C7">
              <w:rPr>
                <w:rFonts w:eastAsia="Arial"/>
                <w:color w:val="000000" w:themeColor="text1"/>
                <w:lang w:val="en-GB"/>
              </w:rPr>
              <w:t>b</w:t>
            </w:r>
            <w:r w:rsidR="00C267C7" w:rsidRPr="006F3606">
              <w:rPr>
                <w:rFonts w:eastAsia="Arial"/>
                <w:color w:val="000000" w:themeColor="text1"/>
                <w:lang w:val="ru-RU"/>
              </w:rPr>
              <w:t>@</w:t>
            </w:r>
            <w:proofErr w:type="spellStart"/>
            <w:r w:rsidR="00C267C7">
              <w:rPr>
                <w:rFonts w:eastAsia="Arial"/>
                <w:color w:val="000000" w:themeColor="text1"/>
                <w:lang w:val="en-GB"/>
              </w:rPr>
              <w:t>bk</w:t>
            </w:r>
            <w:proofErr w:type="spellEnd"/>
            <w:r w:rsidR="00C267C7" w:rsidRPr="006F3606">
              <w:rPr>
                <w:rFonts w:eastAsia="Arial"/>
                <w:color w:val="000000" w:themeColor="text1"/>
                <w:lang w:val="ru-RU"/>
              </w:rPr>
              <w:t>.</w:t>
            </w:r>
            <w:proofErr w:type="spellStart"/>
            <w:r w:rsidR="00C267C7">
              <w:rPr>
                <w:rFonts w:eastAsia="Arial"/>
                <w:color w:val="000000" w:themeColor="text1"/>
                <w:lang w:val="en-GB"/>
              </w:rPr>
              <w:t>ru</w:t>
            </w:r>
            <w:proofErr w:type="spellEnd"/>
          </w:p>
          <w:p w14:paraId="49D9767F" w14:textId="77777777" w:rsidR="00AE57EC" w:rsidRPr="00B042AD" w:rsidRDefault="00AE57EC" w:rsidP="0090085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AE57EC" w:rsidRPr="006F3606" w14:paraId="51ACA69B" w14:textId="77777777" w:rsidTr="00954D26">
        <w:trPr>
          <w:trHeight w:val="787"/>
        </w:trPr>
        <w:tc>
          <w:tcPr>
            <w:tcW w:w="305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27EB1B3" w14:textId="77777777" w:rsidR="002769C3" w:rsidRPr="001953F7" w:rsidRDefault="00E27926" w:rsidP="001953F7">
            <w:pPr>
              <w:widowControl w:val="0"/>
              <w:spacing w:after="0"/>
              <w:contextualSpacing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ОҚУ </w:t>
            </w:r>
            <w:bookmarkStart w:id="0" w:name="_56y1nfgxuv"/>
            <w:bookmarkEnd w:id="0"/>
            <w:r w:rsidR="001953F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>ПРА</w:t>
            </w:r>
            <w:r w:rsidR="001953F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</w:t>
            </w:r>
            <w:r w:rsidR="002769C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>ТИКАСЫ</w:t>
            </w:r>
          </w:p>
        </w:tc>
        <w:tc>
          <w:tcPr>
            <w:tcW w:w="77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73FF6A" w14:textId="77777777" w:rsidR="00AE57EC" w:rsidRDefault="00713A56" w:rsidP="0090085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Биология </w:t>
            </w:r>
            <w:r w:rsidR="001D74E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пәнінің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мұғалімі</w:t>
            </w:r>
          </w:p>
          <w:p w14:paraId="2A1A41C0" w14:textId="77777777" w:rsidR="001D74E1" w:rsidRPr="001D74E1" w:rsidRDefault="00FB1821" w:rsidP="001D74E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2022 жыл, каңтар-акпан</w:t>
            </w:r>
          </w:p>
          <w:p w14:paraId="4C593E16" w14:textId="77777777" w:rsidR="001D74E1" w:rsidRPr="001D74E1" w:rsidRDefault="001D74E1" w:rsidP="001D74E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D74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Талдыкорган каласы</w:t>
            </w:r>
          </w:p>
          <w:p w14:paraId="6EC9E03E" w14:textId="622E3AA9" w:rsidR="00713A56" w:rsidRPr="00C267C7" w:rsidRDefault="006F3606" w:rsidP="001D74E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«Жетісу облысы білім басқармасының Талдыкорган қ</w:t>
            </w:r>
            <w:r w:rsidR="001D74E1" w:rsidRPr="001D74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аласы бойынша білім б</w:t>
            </w:r>
            <w:r w:rsidR="003E00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ө</w:t>
            </w:r>
            <w:r w:rsidR="005C5B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лімі</w:t>
            </w:r>
            <w:r w:rsidR="001D74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» мемлекеттік мекемесіні</w:t>
            </w:r>
            <w:r w:rsidR="005C5B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ң Ш.Уалиханов атындағы </w:t>
            </w:r>
            <w:r w:rsidR="00B856A3" w:rsidRPr="00B856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№</w:t>
            </w:r>
            <w:r w:rsidR="00B856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C2228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10 орта мектеп </w:t>
            </w:r>
            <w:r w:rsidR="003E39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гимназиясы</w:t>
            </w:r>
          </w:p>
        </w:tc>
      </w:tr>
      <w:tr w:rsidR="00AE57EC" w:rsidRPr="006F3606" w14:paraId="5C6E4DD6" w14:textId="77777777" w:rsidTr="00954D26">
        <w:tc>
          <w:tcPr>
            <w:tcW w:w="305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805A5A" w14:textId="77777777" w:rsidR="00AE57EC" w:rsidRPr="006D7089" w:rsidRDefault="00E27926" w:rsidP="001953F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2172AED" w14:textId="77777777" w:rsidR="00AE57EC" w:rsidRPr="006D7089" w:rsidRDefault="00AE57EC" w:rsidP="00900853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7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DD6A616" w14:textId="77777777" w:rsidR="001D74E1" w:rsidRDefault="001D74E1" w:rsidP="0090085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 факультеті Биология</w:t>
            </w:r>
          </w:p>
          <w:p w14:paraId="7EAE4140" w14:textId="77777777" w:rsidR="00E27926" w:rsidRPr="00DC5249" w:rsidRDefault="00D4695F" w:rsidP="0090085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091DD5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3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7E0A3B58" w14:textId="77777777" w:rsidR="00254A10" w:rsidRPr="00DC5249" w:rsidRDefault="00D4695F" w:rsidP="0090085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9938BFD" w14:textId="502AB15C" w:rsidR="00AE57EC" w:rsidRPr="00DC5249" w:rsidRDefault="00E27926" w:rsidP="0090085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</w:t>
            </w:r>
            <w:r w:rsidR="0069180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ақытындағы</w:t>
            </w:r>
            <w:r w:rsidR="00FB182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орташа балл (GPA) </w:t>
            </w:r>
            <w:r w:rsidR="00A254D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3,52 құрайды</w:t>
            </w:r>
          </w:p>
        </w:tc>
      </w:tr>
      <w:tr w:rsidR="00AE57EC" w:rsidRPr="00691809" w14:paraId="34D8E75C" w14:textId="77777777" w:rsidTr="00954D26">
        <w:tc>
          <w:tcPr>
            <w:tcW w:w="305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ACFE49" w14:textId="77777777" w:rsidR="00432EBB" w:rsidRPr="006D7089" w:rsidRDefault="00432EBB" w:rsidP="0090085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7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A3ED72" w14:textId="77777777" w:rsidR="00AE57EC" w:rsidRPr="00B231C6" w:rsidRDefault="00AE57EC" w:rsidP="0090085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</w:p>
        </w:tc>
      </w:tr>
      <w:tr w:rsidR="00AE57EC" w:rsidRPr="006D7089" w14:paraId="2451806D" w14:textId="77777777" w:rsidTr="00954D26">
        <w:tc>
          <w:tcPr>
            <w:tcW w:w="305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309010" w14:textId="77777777" w:rsidR="00AE57EC" w:rsidRPr="006D7089" w:rsidRDefault="00177FEA" w:rsidP="008878B8">
            <w:pPr>
              <w:widowControl w:val="0"/>
              <w:spacing w:after="0"/>
              <w:contextualSpacing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7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136EE8" w14:textId="77777777" w:rsidR="00F933EC" w:rsidRDefault="00A07F6F" w:rsidP="0090085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• </w:t>
            </w:r>
            <w:r w:rsidR="00E74A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Орыс тілі және қазақ тілдерінде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еркін сөйлеу</w:t>
            </w:r>
          </w:p>
          <w:p w14:paraId="1E92A3DC" w14:textId="77777777" w:rsidR="002D368E" w:rsidRPr="00691809" w:rsidRDefault="00F933EC" w:rsidP="0090085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• </w:t>
            </w:r>
            <w:r w:rsidR="007E32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Бағдарламалау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тілдері</w:t>
            </w:r>
          </w:p>
          <w:p w14:paraId="7AA4EE28" w14:textId="77777777" w:rsidR="00AE57EC" w:rsidRPr="00DC5249" w:rsidRDefault="002D368E" w:rsidP="0090085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6918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• ДК білімі: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  <w:r w:rsidR="00EE51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 </w:t>
            </w:r>
          </w:p>
        </w:tc>
      </w:tr>
      <w:tr w:rsidR="00AE57EC" w:rsidRPr="00954D26" w14:paraId="5531E11F" w14:textId="77777777" w:rsidTr="00954D26">
        <w:trPr>
          <w:trHeight w:val="3879"/>
        </w:trPr>
        <w:tc>
          <w:tcPr>
            <w:tcW w:w="305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5B88DDE" w14:textId="77777777" w:rsidR="001953F7" w:rsidRDefault="00177FEA" w:rsidP="008878B8">
            <w:pPr>
              <w:widowControl w:val="0"/>
              <w:spacing w:after="0"/>
              <w:contextualSpacing/>
              <w:outlineLvl w:val="0"/>
              <w:rPr>
                <w:rFonts w:ascii="Times New Roman" w:eastAsia="Arial" w:hAnsi="Times New Roman" w:cs="Times New Roman"/>
                <w:color w:val="741B47"/>
                <w:lang w:val="kk-KZ" w:eastAsia="ru-RU"/>
              </w:rPr>
            </w:pPr>
            <w:bookmarkStart w:id="3" w:name="_jdnxk0e0poir"/>
            <w:bookmarkEnd w:id="3"/>
            <w:r w:rsidRPr="00954D2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Ж</w:t>
            </w:r>
            <w:r w:rsidR="00954D2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ЕКЕ ҚАСИ</w:t>
            </w:r>
            <w:r w:rsidRPr="00954D2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ТТЕРІ</w:t>
            </w:r>
          </w:p>
          <w:p w14:paraId="7427674B" w14:textId="77777777" w:rsidR="001953F7" w:rsidRPr="001953F7" w:rsidRDefault="001953F7" w:rsidP="001953F7">
            <w:pPr>
              <w:rPr>
                <w:rFonts w:ascii="Times New Roman" w:eastAsia="Arial" w:hAnsi="Times New Roman" w:cs="Times New Roman"/>
                <w:lang w:val="kk-KZ" w:eastAsia="ru-RU"/>
              </w:rPr>
            </w:pPr>
          </w:p>
          <w:p w14:paraId="26B2ACCC" w14:textId="77777777" w:rsidR="001953F7" w:rsidRPr="001953F7" w:rsidRDefault="001953F7" w:rsidP="001953F7">
            <w:pPr>
              <w:rPr>
                <w:rFonts w:ascii="Times New Roman" w:eastAsia="Arial" w:hAnsi="Times New Roman" w:cs="Times New Roman"/>
                <w:lang w:val="kk-KZ" w:eastAsia="ru-RU"/>
              </w:rPr>
            </w:pPr>
          </w:p>
          <w:p w14:paraId="2F9BCE06" w14:textId="77777777" w:rsidR="00AE57EC" w:rsidRPr="001953F7" w:rsidRDefault="00AE57EC" w:rsidP="001953F7">
            <w:pPr>
              <w:rPr>
                <w:rFonts w:ascii="Times New Roman" w:eastAsia="Arial" w:hAnsi="Times New Roman" w:cs="Times New Roman"/>
                <w:lang w:val="kk-KZ" w:eastAsia="ru-RU"/>
              </w:rPr>
            </w:pPr>
          </w:p>
        </w:tc>
        <w:tc>
          <w:tcPr>
            <w:tcW w:w="77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73B93B3" w14:textId="77777777" w:rsidR="00B042AD" w:rsidRPr="00954D26" w:rsidRDefault="00B042AD" w:rsidP="00900853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954D26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Жауаптылық</w:t>
            </w:r>
          </w:p>
          <w:p w14:paraId="139DF380" w14:textId="77777777" w:rsidR="00B042AD" w:rsidRPr="00954D26" w:rsidRDefault="00B042AD" w:rsidP="00900853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954D26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Адамдармен оңай байланыс таба білу</w:t>
            </w:r>
          </w:p>
          <w:p w14:paraId="2D933531" w14:textId="77777777" w:rsidR="00B042AD" w:rsidRPr="00954D26" w:rsidRDefault="00B042AD" w:rsidP="00900853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954D26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Өзіне деген сенімділік</w:t>
            </w:r>
          </w:p>
          <w:p w14:paraId="036C5B6B" w14:textId="77777777" w:rsidR="00B042AD" w:rsidRPr="00954D26" w:rsidRDefault="00B042AD" w:rsidP="00900853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954D26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Іскерлік және кәсіби байланыстарды оңай сақтай білу</w:t>
            </w:r>
          </w:p>
          <w:p w14:paraId="6EFBB757" w14:textId="77777777" w:rsidR="00B042AD" w:rsidRPr="00954D26" w:rsidRDefault="00B042AD" w:rsidP="00900853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954D26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Басымдық бере білу</w:t>
            </w:r>
          </w:p>
          <w:p w14:paraId="49B56989" w14:textId="77777777" w:rsidR="00B042AD" w:rsidRPr="00954D26" w:rsidRDefault="00B042AD" w:rsidP="00900853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954D26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Оптимизм</w:t>
            </w:r>
          </w:p>
          <w:p w14:paraId="4F9E7A05" w14:textId="77777777" w:rsidR="00B042AD" w:rsidRPr="00954D26" w:rsidRDefault="00B042AD" w:rsidP="00900853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954D26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Қойылған мақсаттарға қол жеткізе білу</w:t>
            </w:r>
          </w:p>
          <w:p w14:paraId="0DBBF613" w14:textId="77777777" w:rsidR="00B042AD" w:rsidRPr="00954D26" w:rsidRDefault="00B042AD" w:rsidP="00900853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954D26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Уақытты тиімді жоспарлай білу</w:t>
            </w:r>
          </w:p>
          <w:p w14:paraId="7EDBEBB9" w14:textId="77777777" w:rsidR="00B042AD" w:rsidRPr="00954D26" w:rsidRDefault="00B042AD" w:rsidP="00900853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954D26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Егжей-тегжейге назар аудару</w:t>
            </w:r>
          </w:p>
          <w:p w14:paraId="55EF1A95" w14:textId="77777777" w:rsidR="00B042AD" w:rsidRPr="00954D26" w:rsidRDefault="00B042AD" w:rsidP="00900853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954D26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Өз бетінше шешім қабылдауға дайын болу</w:t>
            </w:r>
          </w:p>
          <w:p w14:paraId="50DBA211" w14:textId="77777777" w:rsidR="00B042AD" w:rsidRPr="00954D26" w:rsidRDefault="00B042AD" w:rsidP="00900853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954D26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Командада жұмыс істей білу</w:t>
            </w:r>
          </w:p>
          <w:p w14:paraId="14E53B26" w14:textId="77777777" w:rsidR="00B042AD" w:rsidRPr="00954D26" w:rsidRDefault="00B042AD" w:rsidP="00900853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954D26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Кәсіби дамуға ұмтылу</w:t>
            </w:r>
          </w:p>
          <w:p w14:paraId="391AD388" w14:textId="77777777" w:rsidR="00AE57EC" w:rsidRPr="001953F7" w:rsidRDefault="00B042AD" w:rsidP="00900853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</w:pPr>
            <w:r w:rsidRPr="00954D26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Бастама</w:t>
            </w:r>
            <w:r w:rsidR="001953F7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шылық</w:t>
            </w:r>
          </w:p>
        </w:tc>
      </w:tr>
      <w:tr w:rsidR="00D35C5B" w:rsidRPr="00954D26" w14:paraId="14A1AE7D" w14:textId="77777777" w:rsidTr="00954D26">
        <w:trPr>
          <w:gridBefore w:val="1"/>
          <w:wBefore w:w="139" w:type="dxa"/>
          <w:trHeight w:val="899"/>
        </w:trPr>
        <w:tc>
          <w:tcPr>
            <w:tcW w:w="29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5963E7F" w14:textId="77777777" w:rsidR="00432EBB" w:rsidRPr="00954D26" w:rsidRDefault="00432EBB" w:rsidP="001953F7">
            <w:pPr>
              <w:widowControl w:val="0"/>
              <w:spacing w:after="0"/>
              <w:contextualSpacing/>
              <w:outlineLvl w:val="0"/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</w:pPr>
            <w:r w:rsidRPr="00954D26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7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FE87EFB" w14:textId="77777777" w:rsidR="00432EBB" w:rsidRPr="00954D26" w:rsidRDefault="00576713" w:rsidP="00900853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 w:eastAsia="ru-RU"/>
              </w:rPr>
            </w:pPr>
            <w:r w:rsidRPr="00954D26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 w:eastAsia="ru-RU"/>
              </w:rPr>
              <w:t>Бос уақытыңыздағы әрекеттеріңіз:</w:t>
            </w:r>
          </w:p>
          <w:p w14:paraId="355C2BF1" w14:textId="77777777" w:rsidR="00576713" w:rsidRPr="00954D26" w:rsidRDefault="00576713" w:rsidP="00900853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</w:pPr>
            <w:r w:rsidRPr="00954D26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>Кәсіби және көркем әдебиетті оқу</w:t>
            </w:r>
          </w:p>
          <w:p w14:paraId="2C0E7E57" w14:textId="77777777" w:rsidR="00D35C5B" w:rsidRPr="00954D26" w:rsidRDefault="00D35C5B" w:rsidP="00900853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</w:pPr>
            <w:r w:rsidRPr="00954D26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>Шет тілдерін үйрену</w:t>
            </w:r>
          </w:p>
          <w:p w14:paraId="43119584" w14:textId="77777777" w:rsidR="00D35C5B" w:rsidRPr="00954D26" w:rsidRDefault="00D35C5B" w:rsidP="00900853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</w:pPr>
            <w:r w:rsidRPr="00954D26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>Волейбол ойнау</w:t>
            </w:r>
          </w:p>
        </w:tc>
      </w:tr>
    </w:tbl>
    <w:p w14:paraId="19AFBA78" w14:textId="77777777" w:rsidR="000F42ED" w:rsidRPr="00954D26" w:rsidRDefault="000F42ED" w:rsidP="00954D26">
      <w:pPr>
        <w:rPr>
          <w:rFonts w:ascii="Times New Roman" w:hAnsi="Times New Roman" w:cs="Times New Roman"/>
          <w:color w:val="000000" w:themeColor="text1"/>
          <w:lang w:val="kk-KZ"/>
        </w:rPr>
      </w:pPr>
    </w:p>
    <w:p w14:paraId="059144E5" w14:textId="77777777" w:rsidR="00E56468" w:rsidRPr="00954D26" w:rsidRDefault="00E56468" w:rsidP="00691809">
      <w:pPr>
        <w:rPr>
          <w:rFonts w:ascii="Times New Roman" w:hAnsi="Times New Roman" w:cs="Times New Roman"/>
          <w:lang w:val="kk-KZ"/>
        </w:rPr>
      </w:pPr>
    </w:p>
    <w:p w14:paraId="310CBA9E" w14:textId="77777777" w:rsidR="00B042AD" w:rsidRPr="00954D26" w:rsidRDefault="00B042AD" w:rsidP="00691809">
      <w:pPr>
        <w:rPr>
          <w:rFonts w:ascii="Times New Roman" w:hAnsi="Times New Roman" w:cs="Times New Roman"/>
          <w:lang w:val="kk-KZ"/>
        </w:rPr>
      </w:pPr>
    </w:p>
    <w:p w14:paraId="5060066E" w14:textId="77777777" w:rsidR="00B042AD" w:rsidRDefault="00B042AD" w:rsidP="00691809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EE38B4C" w14:textId="77777777" w:rsidR="00B042AD" w:rsidRDefault="00B042AD" w:rsidP="00691809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A639436" w14:textId="77777777" w:rsidR="00B042AD" w:rsidRDefault="00B042AD" w:rsidP="00691809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939BEE5" w14:textId="77777777" w:rsidR="00B042AD" w:rsidRDefault="00B042AD" w:rsidP="00691809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75D4AE1" w14:textId="77777777" w:rsidR="00B042AD" w:rsidRDefault="00B042AD" w:rsidP="00691809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10E84F7" w14:textId="77777777" w:rsidR="00B042AD" w:rsidRDefault="00B042AD" w:rsidP="00691809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50FA870" w14:textId="77777777" w:rsidR="00B042AD" w:rsidRDefault="00B042AD" w:rsidP="00691809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BD86B6" w14:textId="77777777" w:rsidR="00B042AD" w:rsidRDefault="00B042AD" w:rsidP="00691809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5E5D808" w14:textId="77777777" w:rsidR="00B042AD" w:rsidRDefault="00B042AD" w:rsidP="00691809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D9DA03E" w14:textId="77777777" w:rsidR="00B042AD" w:rsidRDefault="00B042AD" w:rsidP="00691809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3195598" w14:textId="77777777" w:rsidR="00B042AD" w:rsidRDefault="00B042AD" w:rsidP="00691809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DF597CA" w14:textId="77777777" w:rsidR="00B042AD" w:rsidRDefault="00B042AD" w:rsidP="00691809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1CCE59E" w14:textId="77777777" w:rsidR="00B042AD" w:rsidRDefault="00B042AD" w:rsidP="00691809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C91B1F1" w14:textId="77777777" w:rsidR="00B042AD" w:rsidRDefault="00B042AD" w:rsidP="00691809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C6458B3" w14:textId="77777777" w:rsidR="00B042AD" w:rsidRDefault="00B042AD" w:rsidP="00691809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00AB7EF5" w14:textId="77777777" w:rsidR="00B042AD" w:rsidRDefault="00B042AD" w:rsidP="00691809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E322BC2" w14:textId="77777777" w:rsidR="00B042AD" w:rsidRDefault="00B042AD" w:rsidP="00691809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5C59880" w14:textId="77777777" w:rsidR="00B042AD" w:rsidRDefault="00B042AD" w:rsidP="00691809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87868CD" w14:textId="77777777" w:rsidR="00B042AD" w:rsidRDefault="00B042AD" w:rsidP="00691809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E595583" w14:textId="77777777" w:rsidR="00B042AD" w:rsidRDefault="00B042AD" w:rsidP="00691809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4328903" w14:textId="77777777" w:rsidR="00B042AD" w:rsidRDefault="00B042AD" w:rsidP="00691809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374"/>
        <w:gridCol w:w="14"/>
        <w:gridCol w:w="7271"/>
      </w:tblGrid>
      <w:tr w:rsidR="00B042AD" w:rsidRPr="006F3606" w14:paraId="015B43FC" w14:textId="77777777" w:rsidTr="001343A9">
        <w:trPr>
          <w:trHeight w:val="2466"/>
        </w:trPr>
        <w:tc>
          <w:tcPr>
            <w:tcW w:w="338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BF0CD5" w14:textId="6C00FEF9" w:rsidR="00E56468" w:rsidRPr="00576713" w:rsidRDefault="006F3606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78CE96D9" wp14:editId="3D8D2CEB">
                  <wp:extent cx="963295" cy="1713230"/>
                  <wp:effectExtent l="0" t="0" r="8255" b="127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3295" cy="17132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7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E9C13D" w14:textId="32D67D40" w:rsidR="006F3606" w:rsidRDefault="006F3606" w:rsidP="006F36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Султанова Айганым Бекмухамбетовна</w:t>
            </w:r>
          </w:p>
          <w:p w14:paraId="13CF378A" w14:textId="06B0DBB7" w:rsidR="00E56468" w:rsidRPr="006F3606" w:rsidRDefault="001953F7" w:rsidP="006F36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Учитель</w:t>
            </w:r>
            <w:r w:rsidR="00E56468"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Образование: </w:t>
            </w:r>
            <w:r w:rsidR="00E00FFC"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высшее </w:t>
            </w:r>
          </w:p>
          <w:p w14:paraId="0F925EC9" w14:textId="104F33B0" w:rsidR="00E56468" w:rsidRPr="00B042AD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Дата рождения: </w:t>
            </w:r>
            <w:r w:rsidR="006F360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2001 года  1 </w:t>
            </w:r>
            <w:r w:rsidR="006F360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Июнь</w:t>
            </w:r>
            <w:r w:rsidR="00323B9B"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 </w:t>
            </w:r>
          </w:p>
          <w:p w14:paraId="7D4AFA97" w14:textId="02731273" w:rsidR="00E56468" w:rsidRPr="006F3606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Город: </w:t>
            </w:r>
            <w:r w:rsidR="006F360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Алакол</w:t>
            </w:r>
            <w:r w:rsidR="00B856A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ь</w:t>
            </w:r>
            <w:r w:rsidR="006F360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ский район село Колбай</w:t>
            </w:r>
          </w:p>
          <w:p w14:paraId="407C6E30" w14:textId="77777777" w:rsidR="00E56468" w:rsidRPr="00B042AD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Семейное положение:</w:t>
            </w:r>
            <w:r w:rsid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 не замужем</w:t>
            </w:r>
          </w:p>
          <w:p w14:paraId="009C00AE" w14:textId="21183F1E" w:rsidR="00E56468" w:rsidRPr="006F3606" w:rsidRDefault="006F3606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Телефон:87072332001</w:t>
            </w:r>
          </w:p>
          <w:p w14:paraId="7BD2D37F" w14:textId="3AF4484A" w:rsidR="00950DF7" w:rsidRPr="006F3606" w:rsidRDefault="00E56468" w:rsidP="00950DF7">
            <w:pPr>
              <w:pStyle w:val="k6zztd"/>
              <w:shd w:val="clear" w:color="auto" w:fill="FFFFFF"/>
              <w:spacing w:before="0" w:beforeAutospacing="0" w:after="0" w:afterAutospacing="0"/>
              <w:rPr>
                <w:rFonts w:ascii="Roboto" w:eastAsia="Times New Roman" w:hAnsi="Roboto"/>
                <w:b/>
                <w:color w:val="000000" w:themeColor="text1"/>
                <w:spacing w:val="4"/>
                <w:sz w:val="21"/>
                <w:szCs w:val="21"/>
                <w:lang w:val="en-US"/>
              </w:rPr>
            </w:pPr>
            <w:r w:rsidRPr="00B042AD">
              <w:rPr>
                <w:rFonts w:eastAsia="Arial"/>
                <w:color w:val="000000" w:themeColor="text1"/>
                <w:lang w:val="kk-KZ"/>
              </w:rPr>
              <w:t>Email:</w:t>
            </w:r>
            <w:r w:rsidRPr="00B042AD">
              <w:rPr>
                <w:rFonts w:eastAsia="Arial"/>
                <w:b/>
                <w:color w:val="000000" w:themeColor="text1"/>
                <w:lang w:val="kk-KZ"/>
              </w:rPr>
              <w:t xml:space="preserve"> </w:t>
            </w:r>
            <w:proofErr w:type="spellStart"/>
            <w:r w:rsidR="006F3606">
              <w:rPr>
                <w:rFonts w:eastAsia="Arial"/>
                <w:b/>
                <w:color w:val="000000" w:themeColor="text1"/>
                <w:lang w:val="en-US"/>
              </w:rPr>
              <w:t>sultanova_a_b</w:t>
            </w:r>
            <w:proofErr w:type="spellEnd"/>
            <w:r w:rsidR="00954D26" w:rsidRPr="00954D26">
              <w:rPr>
                <w:rFonts w:eastAsia="Arial"/>
                <w:b/>
                <w:color w:val="000000" w:themeColor="text1"/>
                <w:lang w:val="kk-KZ"/>
              </w:rPr>
              <w:t>@bk.ru</w:t>
            </w:r>
          </w:p>
          <w:p w14:paraId="6208A97E" w14:textId="77777777" w:rsidR="00E56468" w:rsidRPr="00B042AD" w:rsidRDefault="00E56468" w:rsidP="0069180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" w:eastAsia="ru-RU"/>
              </w:rPr>
            </w:pPr>
          </w:p>
        </w:tc>
      </w:tr>
      <w:tr w:rsidR="00B042AD" w:rsidRPr="00B042AD" w14:paraId="25AC1C08" w14:textId="77777777" w:rsidTr="001343A9">
        <w:tc>
          <w:tcPr>
            <w:tcW w:w="33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4BBBAB" w14:textId="77777777" w:rsidR="00E56468" w:rsidRPr="006F3606" w:rsidRDefault="00116FC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B042AD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" w:eastAsia="ru-RU"/>
              </w:rPr>
              <w:t>Учебная практика</w:t>
            </w:r>
            <w:r w:rsidR="00E56468" w:rsidRPr="00B042AD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" w:eastAsia="ru-RU"/>
              </w:rPr>
              <w:t xml:space="preserve"> </w:t>
            </w:r>
          </w:p>
        </w:tc>
        <w:tc>
          <w:tcPr>
            <w:tcW w:w="728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6B4D89" w14:textId="77777777" w:rsidR="001D74E1" w:rsidRPr="001D74E1" w:rsidRDefault="001D74E1" w:rsidP="001D74E1">
            <w:pPr>
              <w:widowControl w:val="0"/>
              <w:spacing w:after="0" w:line="36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D74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Учитель биологии</w:t>
            </w:r>
          </w:p>
          <w:p w14:paraId="608A71DF" w14:textId="77777777" w:rsidR="001D74E1" w:rsidRPr="001D74E1" w:rsidRDefault="001D74E1" w:rsidP="001D74E1">
            <w:pPr>
              <w:widowControl w:val="0"/>
              <w:spacing w:after="0" w:line="36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D74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Январь-февраль 2022 года</w:t>
            </w:r>
          </w:p>
          <w:p w14:paraId="3A3F6C27" w14:textId="77777777" w:rsidR="001D74E1" w:rsidRPr="001D74E1" w:rsidRDefault="001D74E1" w:rsidP="001D74E1">
            <w:pPr>
              <w:widowControl w:val="0"/>
              <w:spacing w:after="0" w:line="36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D74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Г. Талдыкорган</w:t>
            </w:r>
          </w:p>
          <w:p w14:paraId="572AF2A9" w14:textId="53EE1046" w:rsidR="00E56468" w:rsidRPr="00B042AD" w:rsidRDefault="00B856A3" w:rsidP="00B856A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56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Средняя школа-гимназия №10 имени Ш. </w:t>
            </w:r>
            <w:proofErr w:type="spellStart"/>
            <w:r w:rsidRPr="00B856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Уалиханова</w:t>
            </w:r>
            <w:proofErr w:type="spellEnd"/>
            <w:r w:rsidRPr="00B856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государственного учреждения " Отдел образования по городу </w:t>
            </w:r>
            <w:proofErr w:type="spellStart"/>
            <w:r w:rsidRPr="00B856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Талдыкорган</w:t>
            </w:r>
            <w:proofErr w:type="spellEnd"/>
            <w:r w:rsidRPr="00B856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управления образования </w:t>
            </w:r>
            <w:proofErr w:type="spellStart"/>
            <w:r w:rsidRPr="00B856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Жетысуской</w:t>
            </w:r>
            <w:proofErr w:type="spellEnd"/>
            <w:r w:rsidRPr="00B856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области» </w:t>
            </w:r>
          </w:p>
        </w:tc>
      </w:tr>
      <w:tr w:rsidR="00B042AD" w:rsidRPr="00B042AD" w14:paraId="0A2A9427" w14:textId="77777777" w:rsidTr="001343A9">
        <w:tc>
          <w:tcPr>
            <w:tcW w:w="338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BC2231" w14:textId="77777777" w:rsidR="00E56468" w:rsidRPr="00B042AD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B042AD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0A788FFD" w14:textId="77777777" w:rsidR="00E56468" w:rsidRPr="00B042AD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389CC0" w14:textId="77777777" w:rsidR="001D74E1" w:rsidRPr="001D74E1" w:rsidRDefault="001D74E1" w:rsidP="001D74E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1D74E1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Факультет естественных наук Биология</w:t>
            </w:r>
          </w:p>
          <w:p w14:paraId="6CE2424C" w14:textId="77777777" w:rsidR="001D74E1" w:rsidRPr="001D74E1" w:rsidRDefault="001D74E1" w:rsidP="001D74E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D74E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Май 2023, форма внутреннего обучения</w:t>
            </w:r>
          </w:p>
          <w:p w14:paraId="3F164190" w14:textId="77777777" w:rsidR="001D74E1" w:rsidRPr="001D74E1" w:rsidRDefault="001D74E1" w:rsidP="001D74E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D74E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14:paraId="53DE1724" w14:textId="4165DD55" w:rsidR="00E56468" w:rsidRPr="00B042AD" w:rsidRDefault="001D74E1" w:rsidP="001D74E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D74E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Средний балл (средний балл) за все время о</w:t>
            </w:r>
            <w:r w:rsidR="006F360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бучения составляет 3,52</w:t>
            </w:r>
          </w:p>
        </w:tc>
      </w:tr>
      <w:tr w:rsidR="00B042AD" w:rsidRPr="00B042AD" w14:paraId="4D88BD24" w14:textId="77777777" w:rsidTr="001343A9">
        <w:tc>
          <w:tcPr>
            <w:tcW w:w="338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824801" w14:textId="77777777" w:rsidR="00E56468" w:rsidRPr="00B042AD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042AD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 xml:space="preserve"> </w:t>
            </w:r>
            <w:r w:rsidRPr="00B042AD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B042AD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07110BCF" w14:textId="77777777" w:rsidR="00E56468" w:rsidRPr="00B042AD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FEB594" w14:textId="77777777" w:rsidR="00E56468" w:rsidRPr="00B042AD" w:rsidRDefault="00E56468" w:rsidP="00C059C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" w:eastAsia="ru-RU"/>
              </w:rPr>
            </w:pPr>
          </w:p>
        </w:tc>
      </w:tr>
      <w:tr w:rsidR="00B042AD" w:rsidRPr="00B042AD" w14:paraId="078E63B1" w14:textId="77777777" w:rsidTr="001343A9">
        <w:tc>
          <w:tcPr>
            <w:tcW w:w="338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CCE7C5" w14:textId="77777777" w:rsidR="00E56468" w:rsidRPr="00B042AD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B042AD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E4344C" w14:textId="77777777" w:rsidR="00E05075" w:rsidRPr="00B042AD" w:rsidRDefault="00E05075" w:rsidP="00DA55CE">
            <w:pPr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042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• Свободное владение русским и казахским языками</w:t>
            </w:r>
          </w:p>
          <w:p w14:paraId="59B74F9A" w14:textId="77777777" w:rsidR="00DA55CE" w:rsidRPr="00B042AD" w:rsidRDefault="00E05075" w:rsidP="00DA55CE">
            <w:pPr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042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• Языки программирования</w:t>
            </w:r>
          </w:p>
          <w:p w14:paraId="6875BADB" w14:textId="77777777" w:rsidR="00E56468" w:rsidRPr="00B042AD" w:rsidRDefault="00E05075" w:rsidP="00DA55CE">
            <w:pPr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042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• </w:t>
            </w:r>
            <w:r w:rsidR="0040797A" w:rsidRPr="00B042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Знание ПК: MS Word, MS Excel, MS PowerPoint. Навыки работы с офисной оргтехникой …</w:t>
            </w:r>
          </w:p>
        </w:tc>
      </w:tr>
      <w:tr w:rsidR="00B042AD" w:rsidRPr="00B042AD" w14:paraId="0C5EB2FA" w14:textId="77777777" w:rsidTr="001343A9">
        <w:trPr>
          <w:trHeight w:val="758"/>
        </w:trPr>
        <w:tc>
          <w:tcPr>
            <w:tcW w:w="338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9321A3" w14:textId="77777777" w:rsidR="00E56468" w:rsidRPr="00B042AD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042AD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7E6E17" w14:textId="77777777" w:rsidR="00950DF7" w:rsidRPr="00950DF7" w:rsidRDefault="00950DF7" w:rsidP="00950DF7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450"/>
              <w:textAlignment w:val="baseline"/>
              <w:divId w:val="1169715674"/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</w:pPr>
            <w:r w:rsidRPr="00950DF7"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  <w:t>Умение легко находить контакт с людьми</w:t>
            </w:r>
          </w:p>
          <w:p w14:paraId="14523635" w14:textId="77777777" w:rsidR="00950DF7" w:rsidRPr="00950DF7" w:rsidRDefault="00950DF7" w:rsidP="00950DF7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450"/>
              <w:textAlignment w:val="baseline"/>
              <w:divId w:val="1169715674"/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</w:pPr>
            <w:r w:rsidRPr="00950DF7"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  <w:t>Уверенность в себе</w:t>
            </w:r>
          </w:p>
          <w:p w14:paraId="30F65E87" w14:textId="77777777" w:rsidR="00950DF7" w:rsidRPr="00950DF7" w:rsidRDefault="00950DF7" w:rsidP="00950DF7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450"/>
              <w:textAlignment w:val="baseline"/>
              <w:divId w:val="1169715674"/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</w:pPr>
            <w:r w:rsidRPr="00950DF7"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  <w:t>Умение легко поддерживать деловые и профессиональные контакты</w:t>
            </w:r>
          </w:p>
          <w:p w14:paraId="7695419F" w14:textId="77777777" w:rsidR="00950DF7" w:rsidRPr="00950DF7" w:rsidRDefault="00950DF7" w:rsidP="00950DF7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450"/>
              <w:textAlignment w:val="baseline"/>
              <w:divId w:val="1169715674"/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</w:pPr>
            <w:r w:rsidRPr="00950DF7"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  <w:t>Умение расставлять приоритеты</w:t>
            </w:r>
          </w:p>
          <w:p w14:paraId="57037622" w14:textId="77777777" w:rsidR="00950DF7" w:rsidRPr="00950DF7" w:rsidRDefault="00950DF7" w:rsidP="00950DF7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450"/>
              <w:textAlignment w:val="baseline"/>
              <w:divId w:val="1169715674"/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</w:pPr>
            <w:r w:rsidRPr="00950DF7"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  <w:t>Активная жизненная позиция</w:t>
            </w:r>
          </w:p>
          <w:p w14:paraId="3AD7DC7B" w14:textId="77777777" w:rsidR="00950DF7" w:rsidRPr="00950DF7" w:rsidRDefault="00950DF7" w:rsidP="00950DF7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450"/>
              <w:textAlignment w:val="baseline"/>
              <w:divId w:val="1169715674"/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</w:pPr>
            <w:r w:rsidRPr="00950DF7"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  <w:t>Умение добиваться поставленных целей</w:t>
            </w:r>
          </w:p>
          <w:p w14:paraId="06322444" w14:textId="77777777" w:rsidR="00950DF7" w:rsidRPr="00950DF7" w:rsidRDefault="00950DF7" w:rsidP="00950DF7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450"/>
              <w:textAlignment w:val="baseline"/>
              <w:divId w:val="1169715674"/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</w:pPr>
            <w:r w:rsidRPr="00950DF7"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  <w:t>Умение эффективно планировать свое время</w:t>
            </w:r>
          </w:p>
          <w:p w14:paraId="4CA6066A" w14:textId="77777777" w:rsidR="00950DF7" w:rsidRPr="00950DF7" w:rsidRDefault="00950DF7" w:rsidP="00950DF7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450"/>
              <w:textAlignment w:val="baseline"/>
              <w:divId w:val="1169715674"/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</w:pPr>
            <w:r w:rsidRPr="00950DF7"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  <w:t>Креативное мышление</w:t>
            </w:r>
          </w:p>
          <w:p w14:paraId="1850F5D0" w14:textId="77777777" w:rsidR="00950DF7" w:rsidRPr="00950DF7" w:rsidRDefault="00950DF7" w:rsidP="00950DF7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450"/>
              <w:textAlignment w:val="baseline"/>
              <w:divId w:val="1169715674"/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</w:pPr>
            <w:r w:rsidRPr="00950DF7"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  <w:lastRenderedPageBreak/>
              <w:t>Внимательность к деталям</w:t>
            </w:r>
          </w:p>
          <w:p w14:paraId="74F2F637" w14:textId="77777777" w:rsidR="00950DF7" w:rsidRPr="00950DF7" w:rsidRDefault="00950DF7" w:rsidP="00950DF7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450"/>
              <w:textAlignment w:val="baseline"/>
              <w:divId w:val="1169715674"/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</w:pPr>
            <w:r w:rsidRPr="00950DF7"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  <w:t>Готовность самостоятельно принимать решения</w:t>
            </w:r>
          </w:p>
          <w:p w14:paraId="27DC8B07" w14:textId="77777777" w:rsidR="00950DF7" w:rsidRPr="00950DF7" w:rsidRDefault="00950DF7" w:rsidP="00950DF7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450"/>
              <w:textAlignment w:val="baseline"/>
              <w:divId w:val="1169715674"/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</w:pPr>
            <w:r w:rsidRPr="00950DF7"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  <w:t>Умение работать в команде</w:t>
            </w:r>
          </w:p>
          <w:p w14:paraId="52CE4683" w14:textId="77777777" w:rsidR="00950DF7" w:rsidRPr="00950DF7" w:rsidRDefault="00950DF7" w:rsidP="00950DF7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450"/>
              <w:textAlignment w:val="baseline"/>
              <w:divId w:val="1169715674"/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</w:pPr>
            <w:r w:rsidRPr="00950DF7"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  <w:t>Стремление к профессиональному развитию</w:t>
            </w:r>
          </w:p>
          <w:p w14:paraId="4E73E78E" w14:textId="77777777" w:rsidR="00950DF7" w:rsidRPr="00D35C5B" w:rsidRDefault="00950DF7" w:rsidP="00B042AD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450"/>
              <w:textAlignment w:val="baseline"/>
              <w:divId w:val="1169715674"/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</w:pPr>
            <w:r w:rsidRPr="00950DF7"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  <w:t>Инициативность</w:t>
            </w:r>
          </w:p>
          <w:p w14:paraId="4F8715DE" w14:textId="77777777" w:rsidR="00E56468" w:rsidRPr="00B042AD" w:rsidRDefault="00E56468" w:rsidP="00532D7C">
            <w:pPr>
              <w:widowControl w:val="0"/>
              <w:spacing w:after="0"/>
              <w:contextualSpacing/>
              <w:rPr>
                <w:rFonts w:asciiTheme="majorHAnsi" w:eastAsia="Arial" w:hAnsiTheme="majorHAnsi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B042AD" w:rsidRPr="00736B38" w14:paraId="66542BB0" w14:textId="77777777" w:rsidTr="001343A9">
        <w:tc>
          <w:tcPr>
            <w:tcW w:w="338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04E5AE" w14:textId="77777777" w:rsidR="00E56468" w:rsidRPr="00736B3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736B38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ДОПОЛНИТЕЛЬНАЯ ИНФОРМАЦИЯ: </w:t>
            </w:r>
          </w:p>
          <w:p w14:paraId="5EEC1B47" w14:textId="77777777" w:rsidR="00E56468" w:rsidRPr="00736B3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DF4F2F" w14:textId="77777777" w:rsidR="00E56468" w:rsidRPr="00576713" w:rsidRDefault="00576713" w:rsidP="0057671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576713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Ваши занятия в свободное время:</w:t>
            </w:r>
          </w:p>
          <w:p w14:paraId="6BED7020" w14:textId="77777777" w:rsidR="00576713" w:rsidRDefault="00576713" w:rsidP="0057671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671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Чтение профессиональной и художественной литературы</w:t>
            </w:r>
          </w:p>
          <w:p w14:paraId="0EF3625B" w14:textId="77777777" w:rsidR="00576713" w:rsidRDefault="00576713" w:rsidP="0057671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671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Изучение иностранных языков</w:t>
            </w:r>
          </w:p>
          <w:p w14:paraId="2A10F1BC" w14:textId="77777777" w:rsidR="00576713" w:rsidRPr="00576713" w:rsidRDefault="00576713" w:rsidP="00576713">
            <w:pPr>
              <w:pStyle w:val="a6"/>
              <w:numPr>
                <w:ilvl w:val="0"/>
                <w:numId w:val="3"/>
              </w:numP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671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играть в волейбол</w:t>
            </w:r>
          </w:p>
          <w:p w14:paraId="6716875F" w14:textId="77777777" w:rsidR="00576713" w:rsidRPr="00736B38" w:rsidRDefault="00576713" w:rsidP="0057671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14:paraId="461CF985" w14:textId="77777777" w:rsidR="00E56468" w:rsidRPr="00736B38" w:rsidRDefault="00E56468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14:paraId="609D4373" w14:textId="77777777" w:rsidR="00246B06" w:rsidRPr="00736B38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14:paraId="0C316E58" w14:textId="77777777" w:rsidR="00246B06" w:rsidRPr="00B042AD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14:paraId="5F62D818" w14:textId="77777777" w:rsidR="00246B06" w:rsidRPr="00B042AD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14:paraId="6E08FE69" w14:textId="77777777" w:rsidR="00246B06" w:rsidRPr="00B042AD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14:paraId="6A14FF59" w14:textId="77777777" w:rsidR="00246B06" w:rsidRPr="00B042AD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14:paraId="4294E74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5786DFF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820B11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37B1CC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8ACE082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B2DCFB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8770CF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1FF854C" w14:textId="77777777" w:rsidR="00246B06" w:rsidRDefault="00246B06" w:rsidP="004E186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2A9951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6F3606" w14:paraId="25A54836" w14:textId="77777777" w:rsidTr="00197146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CA77F0" w14:textId="02D90646" w:rsidR="00246B06" w:rsidRPr="00F757BB" w:rsidRDefault="006F3606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3D632734" wp14:editId="0A47E2EB">
                  <wp:extent cx="963295" cy="1713230"/>
                  <wp:effectExtent l="0" t="0" r="8255" b="127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3295" cy="17132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096931" w14:textId="77777777" w:rsidR="006F3606" w:rsidRDefault="006F3606" w:rsidP="001953F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Sultanova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Aiganym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Bekmuhambetkuzy</w:t>
            </w:r>
            <w:proofErr w:type="spellEnd"/>
          </w:p>
          <w:p w14:paraId="6D17BDE4" w14:textId="3F99D83D" w:rsidR="001953F7" w:rsidRPr="001953F7" w:rsidRDefault="001953F7" w:rsidP="001953F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" w:eastAsia="ru-RU"/>
              </w:rPr>
            </w:pPr>
            <w:r w:rsidRPr="001953F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" w:eastAsia="ru-RU"/>
              </w:rPr>
              <w:t>Teacher</w:t>
            </w:r>
          </w:p>
          <w:p w14:paraId="42DCBF6D" w14:textId="77777777" w:rsidR="001953F7" w:rsidRPr="001953F7" w:rsidRDefault="001953F7" w:rsidP="001953F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</w:pPr>
            <w:r w:rsidRPr="001953F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Education: higher</w:t>
            </w:r>
          </w:p>
          <w:p w14:paraId="0C162668" w14:textId="77777777" w:rsidR="006F3606" w:rsidRDefault="006F3606" w:rsidP="001953F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Date of birth: 2001</w:t>
            </w:r>
            <w:r w:rsidR="001953F7" w:rsidRPr="001953F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 </w:t>
            </w:r>
            <w:r w:rsidRPr="006F360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June 1 </w:t>
            </w:r>
          </w:p>
          <w:p w14:paraId="42152F39" w14:textId="47EA2396" w:rsidR="001953F7" w:rsidRPr="001953F7" w:rsidRDefault="001953F7" w:rsidP="001953F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</w:pPr>
            <w:r w:rsidRPr="001953F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ity: </w:t>
            </w:r>
            <w:r w:rsidR="006F3606" w:rsidRPr="006F3606">
              <w:rPr>
                <w:lang w:val="en-US"/>
              </w:rPr>
              <w:t xml:space="preserve"> </w:t>
            </w:r>
            <w:r w:rsidR="006F3606" w:rsidRPr="006F360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Alakol district Kolbay village</w:t>
            </w:r>
          </w:p>
          <w:p w14:paraId="41C177FF" w14:textId="77777777" w:rsidR="001953F7" w:rsidRPr="001953F7" w:rsidRDefault="001953F7" w:rsidP="001953F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</w:pPr>
            <w:r w:rsidRPr="001953F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Marital status: single</w:t>
            </w:r>
          </w:p>
          <w:p w14:paraId="362546C2" w14:textId="273B74B9" w:rsidR="001953F7" w:rsidRPr="006F3606" w:rsidRDefault="001953F7" w:rsidP="001953F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953F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Phone:</w:t>
            </w:r>
            <w:r w:rsidR="006F360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87072332001</w:t>
            </w:r>
          </w:p>
          <w:p w14:paraId="4F184124" w14:textId="36120A4E" w:rsidR="00246B06" w:rsidRPr="006F3606" w:rsidRDefault="001953F7" w:rsidP="001953F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1953F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Email: </w:t>
            </w:r>
            <w:r w:rsidR="006F360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sultanova_a_b@bk.ru</w:t>
            </w:r>
          </w:p>
          <w:p w14:paraId="7087D28C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6F3606" w14:paraId="7EEEFF4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D00320" w14:textId="601525C9" w:rsidR="004E186A" w:rsidRDefault="004E186A" w:rsidP="004E186A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5714D5B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57A752" w14:textId="77777777" w:rsidR="00FB1821" w:rsidRPr="00FB1821" w:rsidRDefault="00FB1821" w:rsidP="00FB1821">
            <w:pPr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FB1821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Biology Teacher</w:t>
            </w:r>
          </w:p>
          <w:p w14:paraId="1EBAC677" w14:textId="77777777" w:rsidR="00FB1821" w:rsidRPr="00FB1821" w:rsidRDefault="00FB1821" w:rsidP="00FB1821">
            <w:pPr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</w:pPr>
            <w:r w:rsidRPr="00FB1821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January-February 2022</w:t>
            </w:r>
          </w:p>
          <w:p w14:paraId="7E5C7641" w14:textId="77777777" w:rsidR="00FB1821" w:rsidRPr="00FB1821" w:rsidRDefault="00FB1821" w:rsidP="00FB1821">
            <w:pPr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</w:pPr>
            <w:r w:rsidRPr="00FB1821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Taldykorgan</w:t>
            </w:r>
          </w:p>
          <w:p w14:paraId="5475E6A4" w14:textId="7DC99371" w:rsidR="00FB1821" w:rsidRPr="00FB1821" w:rsidRDefault="00B856A3" w:rsidP="00FB1821">
            <w:pPr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B856A3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Secondary school-gymnasium No. 10 named after Sh. Ualikhanov State Institution "Education Department of the city of Taldykorgan of the Education Department of Zhetysu District" </w:t>
            </w:r>
          </w:p>
          <w:p w14:paraId="4A1E13EB" w14:textId="77777777" w:rsidR="00246B06" w:rsidRPr="00736B38" w:rsidRDefault="00246B06" w:rsidP="00FB1821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5" w:name="_GoBack"/>
            <w:bookmarkEnd w:id="5"/>
          </w:p>
        </w:tc>
      </w:tr>
      <w:tr w:rsidR="00246B06" w:rsidRPr="006F3606" w14:paraId="52E4B29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C33522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28DA2EFF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49B7B7" w14:textId="77777777" w:rsidR="00FB1821" w:rsidRPr="00FB1821" w:rsidRDefault="00FB1821" w:rsidP="00FB182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B182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Faculty of Natural Sciences Biology</w:t>
            </w:r>
          </w:p>
          <w:p w14:paraId="0819C179" w14:textId="77777777" w:rsidR="00FB1821" w:rsidRPr="00FB1821" w:rsidRDefault="00FB1821" w:rsidP="00FB182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B182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May 2023, form of internal training</w:t>
            </w:r>
          </w:p>
          <w:p w14:paraId="5F1FF833" w14:textId="77777777" w:rsidR="00FB1821" w:rsidRPr="00FB1821" w:rsidRDefault="00FB1821" w:rsidP="00FB182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B182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6881B409" w14:textId="196BF5E4" w:rsidR="00246B06" w:rsidRPr="00F757BB" w:rsidRDefault="00FB1821" w:rsidP="00FB182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FB182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 average score (average score) for th</w:t>
            </w:r>
            <w:r w:rsidR="006F360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 entire period of study is 3,52</w:t>
            </w:r>
          </w:p>
        </w:tc>
      </w:tr>
      <w:tr w:rsidR="00246B06" w:rsidRPr="00691809" w14:paraId="57D4B0FA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A4CF62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0FB4ABB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2D0991" w14:textId="77777777" w:rsidR="00246B06" w:rsidRPr="00F757BB" w:rsidRDefault="00246B06" w:rsidP="00736B3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6F3606" w14:paraId="58C2DFD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96549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3802AA" w14:textId="77777777" w:rsidR="000129B1" w:rsidRPr="000129B1" w:rsidRDefault="000129B1" w:rsidP="000129B1">
            <w:pPr>
              <w:tabs>
                <w:tab w:val="left" w:pos="1230"/>
              </w:tabs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129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Fluency in Russian and Kazakh languages</w:t>
            </w:r>
          </w:p>
          <w:p w14:paraId="56CB1D7B" w14:textId="77777777" w:rsidR="000129B1" w:rsidRDefault="000129B1" w:rsidP="000129B1">
            <w:pPr>
              <w:tabs>
                <w:tab w:val="left" w:pos="1230"/>
              </w:tabs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129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• Programming languages</w:t>
            </w:r>
          </w:p>
          <w:p w14:paraId="4936DCD6" w14:textId="77777777" w:rsidR="00246B06" w:rsidRPr="00F757BB" w:rsidRDefault="000129B1" w:rsidP="000129B1">
            <w:pPr>
              <w:tabs>
                <w:tab w:val="left" w:pos="1230"/>
              </w:tabs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129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PC knowledge: MS Word, MS Excel, MS PowerPoint.  Working knowledge of office equipment...</w:t>
            </w:r>
          </w:p>
        </w:tc>
      </w:tr>
      <w:tr w:rsidR="00246B06" w:rsidRPr="00F757BB" w14:paraId="58A0ACE6" w14:textId="77777777" w:rsidTr="00576713">
        <w:trPr>
          <w:trHeight w:val="2884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117293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6551D7" w14:textId="77777777" w:rsidR="00736B38" w:rsidRPr="00736B38" w:rsidRDefault="0064218C" w:rsidP="00736B3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• </w:t>
            </w:r>
            <w:r w:rsidR="00736B38" w:rsidRPr="00736B38">
              <w:rPr>
                <w:lang w:val="en-US"/>
              </w:rPr>
              <w:t xml:space="preserve"> </w:t>
            </w:r>
            <w:r w:rsidR="00736B38" w:rsidRPr="00736B3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Ability to easily find contact with people</w:t>
            </w:r>
          </w:p>
          <w:p w14:paraId="61014FD0" w14:textId="77777777" w:rsidR="00736B38" w:rsidRPr="00736B38" w:rsidRDefault="00736B38" w:rsidP="00736B3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736B3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Self-confidence</w:t>
            </w:r>
          </w:p>
          <w:p w14:paraId="0A5FCCEF" w14:textId="77777777" w:rsidR="00736B38" w:rsidRPr="00736B38" w:rsidRDefault="00736B38" w:rsidP="00736B3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736B3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Ability to easily maintain business and professional contacts</w:t>
            </w:r>
          </w:p>
          <w:p w14:paraId="1845B5A8" w14:textId="77777777" w:rsidR="00736B38" w:rsidRPr="00736B38" w:rsidRDefault="00736B38" w:rsidP="00736B3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736B3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Ability to prioritize</w:t>
            </w:r>
          </w:p>
          <w:p w14:paraId="4556B6C9" w14:textId="77777777" w:rsidR="00736B38" w:rsidRPr="00736B38" w:rsidRDefault="00736B38" w:rsidP="00736B3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736B3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Active life position</w:t>
            </w:r>
          </w:p>
          <w:p w14:paraId="2AAF252C" w14:textId="77777777" w:rsidR="00736B38" w:rsidRPr="00736B38" w:rsidRDefault="00736B38" w:rsidP="00736B3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736B3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Ability to achieve goals</w:t>
            </w:r>
          </w:p>
          <w:p w14:paraId="1C31CEE5" w14:textId="77777777" w:rsidR="00736B38" w:rsidRPr="00736B38" w:rsidRDefault="00736B38" w:rsidP="00736B3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736B3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Ability to plan your time effectively</w:t>
            </w:r>
          </w:p>
          <w:p w14:paraId="3DDAECBA" w14:textId="77777777" w:rsidR="00736B38" w:rsidRPr="00736B38" w:rsidRDefault="00736B38" w:rsidP="00736B3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736B3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Creative thinking</w:t>
            </w:r>
          </w:p>
          <w:p w14:paraId="12B864A1" w14:textId="77777777" w:rsidR="00736B38" w:rsidRPr="00736B38" w:rsidRDefault="00736B38" w:rsidP="00736B3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736B3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Attention to detail</w:t>
            </w:r>
          </w:p>
          <w:p w14:paraId="46F92BC9" w14:textId="77777777" w:rsidR="00736B38" w:rsidRPr="00736B38" w:rsidRDefault="00736B38" w:rsidP="00736B3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736B3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Willingness to make decisions independently</w:t>
            </w:r>
          </w:p>
          <w:p w14:paraId="601199CE" w14:textId="77777777" w:rsidR="00736B38" w:rsidRPr="00736B38" w:rsidRDefault="00736B38" w:rsidP="00736B3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736B3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Ability to work in a team</w:t>
            </w:r>
          </w:p>
          <w:p w14:paraId="1E46613C" w14:textId="77777777" w:rsidR="00736B38" w:rsidRPr="00736B38" w:rsidRDefault="00736B38" w:rsidP="00736B3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736B3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Striving for professional development</w:t>
            </w:r>
          </w:p>
          <w:p w14:paraId="0D0CF5C5" w14:textId="77777777" w:rsidR="00736B38" w:rsidRPr="00736B38" w:rsidRDefault="00736B38" w:rsidP="00736B3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36B3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Initiative</w:t>
            </w:r>
          </w:p>
          <w:p w14:paraId="453D382B" w14:textId="77777777" w:rsidR="0064218C" w:rsidRPr="00F757BB" w:rsidRDefault="0064218C" w:rsidP="0019714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F757BB" w14:paraId="2D6B69E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15E73F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0E5520C0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D61673" w14:textId="77777777" w:rsidR="00246B06" w:rsidRPr="00576713" w:rsidRDefault="00576713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576713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Your free time activities: </w:t>
            </w:r>
            <w:r w:rsidR="00246B06" w:rsidRPr="00576713">
              <w:rPr>
                <w:rFonts w:ascii="Times New Roman" w:eastAsia="Arial" w:hAnsi="Times New Roman" w:cs="Times New Roman"/>
                <w:b/>
                <w:color w:val="666666"/>
                <w:sz w:val="24"/>
                <w:szCs w:val="24"/>
                <w:lang w:eastAsia="ru-RU"/>
              </w:rPr>
              <w:t xml:space="preserve"> </w:t>
            </w:r>
          </w:p>
          <w:p w14:paraId="1A283C88" w14:textId="77777777" w:rsidR="00576713" w:rsidRPr="00576713" w:rsidRDefault="00576713" w:rsidP="0057671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7671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Reading</w:t>
            </w:r>
            <w:proofErr w:type="spellEnd"/>
            <w:r w:rsidRPr="0057671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7671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professional</w:t>
            </w:r>
            <w:proofErr w:type="spellEnd"/>
            <w:r w:rsidRPr="0057671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7671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 w:rsidRPr="0057671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7671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fiction</w:t>
            </w:r>
            <w:proofErr w:type="spellEnd"/>
            <w:r w:rsidRPr="0057671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7671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literature</w:t>
            </w:r>
            <w:proofErr w:type="spellEnd"/>
          </w:p>
          <w:p w14:paraId="14A6DF89" w14:textId="77777777" w:rsidR="00576713" w:rsidRPr="00576713" w:rsidRDefault="00576713" w:rsidP="0057671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7671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Learning</w:t>
            </w:r>
            <w:proofErr w:type="spellEnd"/>
            <w:r w:rsidRPr="0057671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7671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foreign</w:t>
            </w:r>
            <w:proofErr w:type="spellEnd"/>
            <w:r w:rsidRPr="0057671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7671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languages</w:t>
            </w:r>
            <w:proofErr w:type="spellEnd"/>
          </w:p>
          <w:p w14:paraId="60DA5219" w14:textId="77777777" w:rsidR="00576713" w:rsidRPr="00576713" w:rsidRDefault="00576713" w:rsidP="0057671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7671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playing</w:t>
            </w:r>
            <w:proofErr w:type="spellEnd"/>
            <w:r w:rsidRPr="0057671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7671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volleyball</w:t>
            </w:r>
            <w:proofErr w:type="spellEnd"/>
          </w:p>
          <w:p w14:paraId="328C864A" w14:textId="77777777" w:rsidR="00576713" w:rsidRPr="00576713" w:rsidRDefault="00576713" w:rsidP="0057671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7671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.... </w:t>
            </w:r>
          </w:p>
          <w:p w14:paraId="54088C5D" w14:textId="77777777" w:rsidR="00576713" w:rsidRPr="00F757BB" w:rsidRDefault="00576713" w:rsidP="0057671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66FDB090" w14:textId="77777777"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0CCB1B8A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929783" w14:textId="77777777" w:rsidR="00440710" w:rsidRDefault="00440710" w:rsidP="00E56468">
      <w:pPr>
        <w:spacing w:after="0" w:line="240" w:lineRule="auto"/>
      </w:pPr>
      <w:r>
        <w:separator/>
      </w:r>
    </w:p>
  </w:endnote>
  <w:endnote w:type="continuationSeparator" w:id="0">
    <w:p w14:paraId="6BCA88BC" w14:textId="77777777" w:rsidR="00440710" w:rsidRDefault="00440710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variable"/>
    <w:sig w:usb0="E00002FF" w:usb1="5000217F" w:usb2="0000002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5E933E" w14:textId="77777777" w:rsidR="00440710" w:rsidRDefault="00440710" w:rsidP="00E56468">
      <w:pPr>
        <w:spacing w:after="0" w:line="240" w:lineRule="auto"/>
      </w:pPr>
      <w:r>
        <w:separator/>
      </w:r>
    </w:p>
  </w:footnote>
  <w:footnote w:type="continuationSeparator" w:id="0">
    <w:p w14:paraId="7CAEC0DC" w14:textId="77777777" w:rsidR="00440710" w:rsidRDefault="00440710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C4610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7D34D8"/>
    <w:multiLevelType w:val="multilevel"/>
    <w:tmpl w:val="EB409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D932BC"/>
    <w:multiLevelType w:val="hybridMultilevel"/>
    <w:tmpl w:val="0C7E8932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9">
    <w:nsid w:val="6A047319"/>
    <w:multiLevelType w:val="hybridMultilevel"/>
    <w:tmpl w:val="8A2084FA"/>
    <w:lvl w:ilvl="0" w:tplc="E9E6BACA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0"/>
  </w:num>
  <w:num w:numId="4">
    <w:abstractNumId w:val="1"/>
  </w:num>
  <w:num w:numId="5">
    <w:abstractNumId w:val="4"/>
  </w:num>
  <w:num w:numId="6">
    <w:abstractNumId w:val="2"/>
  </w:num>
  <w:num w:numId="7">
    <w:abstractNumId w:val="0"/>
  </w:num>
  <w:num w:numId="8">
    <w:abstractNumId w:val="3"/>
  </w:num>
  <w:num w:numId="9">
    <w:abstractNumId w:val="5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129B1"/>
    <w:rsid w:val="00031A20"/>
    <w:rsid w:val="00086B8E"/>
    <w:rsid w:val="00091DD5"/>
    <w:rsid w:val="000D4B5B"/>
    <w:rsid w:val="000F42ED"/>
    <w:rsid w:val="00103784"/>
    <w:rsid w:val="00111BF2"/>
    <w:rsid w:val="00116FC8"/>
    <w:rsid w:val="001343A9"/>
    <w:rsid w:val="00146424"/>
    <w:rsid w:val="00155DA6"/>
    <w:rsid w:val="00171FD8"/>
    <w:rsid w:val="00177FEA"/>
    <w:rsid w:val="001836DC"/>
    <w:rsid w:val="001953F7"/>
    <w:rsid w:val="00195ECF"/>
    <w:rsid w:val="00197146"/>
    <w:rsid w:val="001D2582"/>
    <w:rsid w:val="001D74E1"/>
    <w:rsid w:val="001D7682"/>
    <w:rsid w:val="002007FB"/>
    <w:rsid w:val="002418F9"/>
    <w:rsid w:val="00246B06"/>
    <w:rsid w:val="00254A10"/>
    <w:rsid w:val="002769C3"/>
    <w:rsid w:val="00295B59"/>
    <w:rsid w:val="002A5090"/>
    <w:rsid w:val="002C4E11"/>
    <w:rsid w:val="002D368E"/>
    <w:rsid w:val="002E4B32"/>
    <w:rsid w:val="003061D0"/>
    <w:rsid w:val="00321550"/>
    <w:rsid w:val="00323B9B"/>
    <w:rsid w:val="003336C8"/>
    <w:rsid w:val="003533E6"/>
    <w:rsid w:val="00363070"/>
    <w:rsid w:val="003673A9"/>
    <w:rsid w:val="00397F2D"/>
    <w:rsid w:val="003A52CC"/>
    <w:rsid w:val="003B525D"/>
    <w:rsid w:val="003C1195"/>
    <w:rsid w:val="003E00E2"/>
    <w:rsid w:val="003E397A"/>
    <w:rsid w:val="0040797A"/>
    <w:rsid w:val="00432EBB"/>
    <w:rsid w:val="00440710"/>
    <w:rsid w:val="00450855"/>
    <w:rsid w:val="004873D4"/>
    <w:rsid w:val="00496735"/>
    <w:rsid w:val="00497F51"/>
    <w:rsid w:val="004B4823"/>
    <w:rsid w:val="004E186A"/>
    <w:rsid w:val="004E310F"/>
    <w:rsid w:val="00506681"/>
    <w:rsid w:val="00526BB3"/>
    <w:rsid w:val="00532D7C"/>
    <w:rsid w:val="00535E03"/>
    <w:rsid w:val="005554A1"/>
    <w:rsid w:val="005709D7"/>
    <w:rsid w:val="00576713"/>
    <w:rsid w:val="005A2358"/>
    <w:rsid w:val="005C5BA6"/>
    <w:rsid w:val="005F11ED"/>
    <w:rsid w:val="005F1C1F"/>
    <w:rsid w:val="005F452B"/>
    <w:rsid w:val="0064218C"/>
    <w:rsid w:val="00666215"/>
    <w:rsid w:val="00667449"/>
    <w:rsid w:val="006802E1"/>
    <w:rsid w:val="00691809"/>
    <w:rsid w:val="00697742"/>
    <w:rsid w:val="006A2CDA"/>
    <w:rsid w:val="006A45D5"/>
    <w:rsid w:val="006D2916"/>
    <w:rsid w:val="006D7089"/>
    <w:rsid w:val="006F3606"/>
    <w:rsid w:val="006F41B9"/>
    <w:rsid w:val="00713A56"/>
    <w:rsid w:val="007141BA"/>
    <w:rsid w:val="00736B38"/>
    <w:rsid w:val="00766199"/>
    <w:rsid w:val="00784DC7"/>
    <w:rsid w:val="0079190B"/>
    <w:rsid w:val="00794975"/>
    <w:rsid w:val="007E321F"/>
    <w:rsid w:val="007E6A3C"/>
    <w:rsid w:val="0085227D"/>
    <w:rsid w:val="008728E0"/>
    <w:rsid w:val="008878B8"/>
    <w:rsid w:val="008B467C"/>
    <w:rsid w:val="008B4C2E"/>
    <w:rsid w:val="008D6FD4"/>
    <w:rsid w:val="008D7BC9"/>
    <w:rsid w:val="008E2A3D"/>
    <w:rsid w:val="008F67FA"/>
    <w:rsid w:val="00900853"/>
    <w:rsid w:val="00914A7F"/>
    <w:rsid w:val="009219C9"/>
    <w:rsid w:val="009447C7"/>
    <w:rsid w:val="00950DF7"/>
    <w:rsid w:val="00954D26"/>
    <w:rsid w:val="00954FA3"/>
    <w:rsid w:val="00955F7A"/>
    <w:rsid w:val="00974510"/>
    <w:rsid w:val="00974796"/>
    <w:rsid w:val="00981E02"/>
    <w:rsid w:val="009D2838"/>
    <w:rsid w:val="00A07F6F"/>
    <w:rsid w:val="00A13D98"/>
    <w:rsid w:val="00A152A2"/>
    <w:rsid w:val="00A254D6"/>
    <w:rsid w:val="00A25C12"/>
    <w:rsid w:val="00A3153B"/>
    <w:rsid w:val="00A34E76"/>
    <w:rsid w:val="00A75491"/>
    <w:rsid w:val="00A97366"/>
    <w:rsid w:val="00A97558"/>
    <w:rsid w:val="00AA52FC"/>
    <w:rsid w:val="00AB6444"/>
    <w:rsid w:val="00AE57EC"/>
    <w:rsid w:val="00B04036"/>
    <w:rsid w:val="00B042AD"/>
    <w:rsid w:val="00B04D9F"/>
    <w:rsid w:val="00B231C6"/>
    <w:rsid w:val="00B65C66"/>
    <w:rsid w:val="00B856A3"/>
    <w:rsid w:val="00B91A6F"/>
    <w:rsid w:val="00BC0E88"/>
    <w:rsid w:val="00BC7545"/>
    <w:rsid w:val="00BE34A3"/>
    <w:rsid w:val="00BF7ABA"/>
    <w:rsid w:val="00C059CF"/>
    <w:rsid w:val="00C2228F"/>
    <w:rsid w:val="00C267C7"/>
    <w:rsid w:val="00C3598F"/>
    <w:rsid w:val="00C418FF"/>
    <w:rsid w:val="00C433CB"/>
    <w:rsid w:val="00C6595D"/>
    <w:rsid w:val="00C82F5A"/>
    <w:rsid w:val="00CA2EB8"/>
    <w:rsid w:val="00CA53C8"/>
    <w:rsid w:val="00CC03C0"/>
    <w:rsid w:val="00D35C5B"/>
    <w:rsid w:val="00D367F9"/>
    <w:rsid w:val="00D4695F"/>
    <w:rsid w:val="00D51A22"/>
    <w:rsid w:val="00DA55CE"/>
    <w:rsid w:val="00DC5249"/>
    <w:rsid w:val="00DC6A3C"/>
    <w:rsid w:val="00DE4B49"/>
    <w:rsid w:val="00DE52DF"/>
    <w:rsid w:val="00E00FFC"/>
    <w:rsid w:val="00E05075"/>
    <w:rsid w:val="00E23955"/>
    <w:rsid w:val="00E24079"/>
    <w:rsid w:val="00E27926"/>
    <w:rsid w:val="00E56468"/>
    <w:rsid w:val="00E7270E"/>
    <w:rsid w:val="00E74A54"/>
    <w:rsid w:val="00EC2962"/>
    <w:rsid w:val="00ED26B0"/>
    <w:rsid w:val="00ED75DD"/>
    <w:rsid w:val="00EE04EB"/>
    <w:rsid w:val="00EE08CA"/>
    <w:rsid w:val="00EE5183"/>
    <w:rsid w:val="00EF5427"/>
    <w:rsid w:val="00F156B1"/>
    <w:rsid w:val="00F25928"/>
    <w:rsid w:val="00F3363E"/>
    <w:rsid w:val="00F33B79"/>
    <w:rsid w:val="00F41787"/>
    <w:rsid w:val="00F634C5"/>
    <w:rsid w:val="00F7551E"/>
    <w:rsid w:val="00F7561D"/>
    <w:rsid w:val="00F810F2"/>
    <w:rsid w:val="00F933EC"/>
    <w:rsid w:val="00FA3740"/>
    <w:rsid w:val="00FB1821"/>
    <w:rsid w:val="00FC13DE"/>
    <w:rsid w:val="00FC45CF"/>
    <w:rsid w:val="00FC4B50"/>
    <w:rsid w:val="00FD4294"/>
    <w:rsid w:val="00FD7FE9"/>
    <w:rsid w:val="00FE5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0B4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6F360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k6zztd">
    <w:name w:val="k6zztd"/>
    <w:basedOn w:val="a"/>
    <w:rsid w:val="00C418F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" w:eastAsia="ru-RU"/>
    </w:rPr>
  </w:style>
  <w:style w:type="paragraph" w:styleId="HTML">
    <w:name w:val="HTML Preformatted"/>
    <w:basedOn w:val="a"/>
    <w:link w:val="HTML0"/>
    <w:uiPriority w:val="99"/>
    <w:unhideWhenUsed/>
    <w:rsid w:val="00E727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7270E"/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y2iqfc">
    <w:name w:val="y2iqfc"/>
    <w:basedOn w:val="a0"/>
    <w:rsid w:val="00E7270E"/>
  </w:style>
  <w:style w:type="character" w:customStyle="1" w:styleId="1">
    <w:name w:val="Неразрешенное упоминание1"/>
    <w:basedOn w:val="a0"/>
    <w:uiPriority w:val="99"/>
    <w:semiHidden/>
    <w:unhideWhenUsed/>
    <w:rsid w:val="002A5090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rsid w:val="006F360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6F360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k6zztd">
    <w:name w:val="k6zztd"/>
    <w:basedOn w:val="a"/>
    <w:rsid w:val="00C418F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" w:eastAsia="ru-RU"/>
    </w:rPr>
  </w:style>
  <w:style w:type="paragraph" w:styleId="HTML">
    <w:name w:val="HTML Preformatted"/>
    <w:basedOn w:val="a"/>
    <w:link w:val="HTML0"/>
    <w:uiPriority w:val="99"/>
    <w:unhideWhenUsed/>
    <w:rsid w:val="00E727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7270E"/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y2iqfc">
    <w:name w:val="y2iqfc"/>
    <w:basedOn w:val="a0"/>
    <w:rsid w:val="00E7270E"/>
  </w:style>
  <w:style w:type="character" w:customStyle="1" w:styleId="1">
    <w:name w:val="Неразрешенное упоминание1"/>
    <w:basedOn w:val="a0"/>
    <w:uiPriority w:val="99"/>
    <w:semiHidden/>
    <w:unhideWhenUsed/>
    <w:rsid w:val="002A5090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rsid w:val="006F360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7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89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78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1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62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B14B08-64DD-40C4-8A01-B336960B9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654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63</cp:lastModifiedBy>
  <cp:revision>4</cp:revision>
  <dcterms:created xsi:type="dcterms:W3CDTF">2022-11-15T05:26:00Z</dcterms:created>
  <dcterms:modified xsi:type="dcterms:W3CDTF">2022-11-15T10:29:00Z</dcterms:modified>
</cp:coreProperties>
</file>